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CD0" w:rsidRPr="0066689C" w:rsidRDefault="00FA1CD0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89C">
        <w:rPr>
          <w:rFonts w:ascii="Times New Roman" w:hAnsi="Times New Roman" w:cs="Times New Roman"/>
          <w:sz w:val="28"/>
          <w:szCs w:val="28"/>
        </w:rPr>
        <w:t xml:space="preserve">Расписание движения автотранспорта </w:t>
      </w:r>
    </w:p>
    <w:p w:rsidR="00FA1CD0" w:rsidRPr="0066689C" w:rsidRDefault="00FA1CD0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68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6689C">
        <w:rPr>
          <w:rFonts w:ascii="Times New Roman" w:hAnsi="Times New Roman" w:cs="Times New Roman"/>
          <w:sz w:val="28"/>
          <w:szCs w:val="28"/>
        </w:rPr>
        <w:t xml:space="preserve"> территории МО – </w:t>
      </w:r>
      <w:proofErr w:type="spellStart"/>
      <w:r w:rsidR="00A81A3B" w:rsidRPr="0066689C">
        <w:rPr>
          <w:rFonts w:ascii="Times New Roman" w:hAnsi="Times New Roman" w:cs="Times New Roman"/>
          <w:sz w:val="28"/>
          <w:szCs w:val="28"/>
        </w:rPr>
        <w:t>Скопинский</w:t>
      </w:r>
      <w:proofErr w:type="spellEnd"/>
      <w:r w:rsidR="00A81A3B" w:rsidRPr="0066689C">
        <w:rPr>
          <w:rFonts w:ascii="Times New Roman" w:hAnsi="Times New Roman" w:cs="Times New Roman"/>
          <w:sz w:val="28"/>
          <w:szCs w:val="28"/>
        </w:rPr>
        <w:t xml:space="preserve"> муниципальный район Р</w:t>
      </w:r>
      <w:r w:rsidRPr="0066689C">
        <w:rPr>
          <w:rFonts w:ascii="Times New Roman" w:hAnsi="Times New Roman" w:cs="Times New Roman"/>
          <w:sz w:val="28"/>
          <w:szCs w:val="28"/>
        </w:rPr>
        <w:t>язанской области</w:t>
      </w:r>
    </w:p>
    <w:p w:rsidR="00C20D60" w:rsidRPr="0066689C" w:rsidRDefault="00A81A3B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689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6689C">
        <w:rPr>
          <w:rFonts w:ascii="Times New Roman" w:hAnsi="Times New Roman" w:cs="Times New Roman"/>
          <w:sz w:val="28"/>
          <w:szCs w:val="28"/>
        </w:rPr>
        <w:t xml:space="preserve"> состоянию на 01.</w:t>
      </w:r>
      <w:r w:rsidR="00EB2C6B">
        <w:rPr>
          <w:rFonts w:ascii="Times New Roman" w:hAnsi="Times New Roman" w:cs="Times New Roman"/>
          <w:sz w:val="28"/>
          <w:szCs w:val="28"/>
        </w:rPr>
        <w:t>12</w:t>
      </w:r>
      <w:r w:rsidRPr="0066689C">
        <w:rPr>
          <w:rFonts w:ascii="Times New Roman" w:hAnsi="Times New Roman" w:cs="Times New Roman"/>
          <w:sz w:val="28"/>
          <w:szCs w:val="28"/>
        </w:rPr>
        <w:t>.202</w:t>
      </w:r>
      <w:r w:rsidR="00EB2C6B">
        <w:rPr>
          <w:rFonts w:ascii="Times New Roman" w:hAnsi="Times New Roman" w:cs="Times New Roman"/>
          <w:sz w:val="28"/>
          <w:szCs w:val="28"/>
        </w:rPr>
        <w:t>0</w:t>
      </w:r>
      <w:r w:rsidR="002856C5" w:rsidRPr="0066689C">
        <w:rPr>
          <w:rFonts w:ascii="Times New Roman" w:hAnsi="Times New Roman" w:cs="Times New Roman"/>
          <w:sz w:val="28"/>
          <w:szCs w:val="28"/>
        </w:rPr>
        <w:t xml:space="preserve"> </w:t>
      </w:r>
      <w:r w:rsidR="00FA1CD0" w:rsidRPr="0066689C">
        <w:rPr>
          <w:rFonts w:ascii="Times New Roman" w:hAnsi="Times New Roman" w:cs="Times New Roman"/>
          <w:sz w:val="28"/>
          <w:szCs w:val="28"/>
        </w:rPr>
        <w:t>г.</w:t>
      </w:r>
    </w:p>
    <w:p w:rsidR="00832680" w:rsidRPr="0066689C" w:rsidRDefault="00832680" w:rsidP="00FA1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>№ 110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ост.Поликлиника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>»</w:t>
      </w: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10:25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14:20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</w:tr>
    </w:tbl>
    <w:p w:rsidR="00F44552" w:rsidRPr="0066689C" w:rsidRDefault="00F44552" w:rsidP="006221A2">
      <w:pPr>
        <w:spacing w:after="0" w:line="240" w:lineRule="auto"/>
        <w:rPr>
          <w:rFonts w:ascii="Times New Roman" w:hAnsi="Times New Roman" w:cs="Times New Roman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116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Клекотки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(через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Рудинка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- с. Троице – Орловка,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Нагиши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)</w:t>
      </w: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«Скопин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Рудинка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Троице Орловка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Нагиши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05-20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«Скопин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Рудинка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Троице Орловка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Нагиши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15-40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 xml:space="preserve">№ 117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Богослово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с. Петрушино»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Богослово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Петрушино»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05-35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Богослово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Петрушино»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15-20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66689C">
        <w:rPr>
          <w:rFonts w:ascii="Times New Roman" w:hAnsi="Times New Roman" w:cs="Times New Roman"/>
          <w:b/>
          <w:color w:val="000000"/>
          <w:sz w:val="24"/>
          <w:szCs w:val="20"/>
        </w:rPr>
        <w:t>№ 123 «г. Скопин - с. Затворное - с. Муравлянка»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Скопин - с. Затворное - с. Муравлянка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Скопин - с. Затворное - с. Муравлянка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15-25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124 «г. Скопин - ст. Павелец-1»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915F50" w:rsidRPr="0066689C" w:rsidTr="002856C5">
        <w:trPr>
          <w:jc w:val="center"/>
        </w:trPr>
        <w:tc>
          <w:tcPr>
            <w:tcW w:w="3397" w:type="dxa"/>
          </w:tcPr>
          <w:p w:rsidR="00915F50" w:rsidRPr="0066689C" w:rsidRDefault="00915F50" w:rsidP="00915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13-30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14-15</w:t>
            </w:r>
          </w:p>
        </w:tc>
      </w:tr>
    </w:tbl>
    <w:p w:rsidR="006221A2" w:rsidRPr="0066689C" w:rsidRDefault="006221A2" w:rsidP="00FA1C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689C" w:rsidRP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>№ 110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ост.Поликлиника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>»</w:t>
      </w:r>
    </w:p>
    <w:p w:rsidR="0066689C" w:rsidRP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66689C" w:rsidRPr="0066689C" w:rsidTr="008E33EB">
        <w:trPr>
          <w:jc w:val="center"/>
        </w:trPr>
        <w:tc>
          <w:tcPr>
            <w:tcW w:w="3397" w:type="dxa"/>
            <w:vMerge w:val="restart"/>
            <w:vAlign w:val="center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08:25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12:25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16:05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16:25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16:20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17:40</w:t>
            </w:r>
          </w:p>
        </w:tc>
      </w:tr>
    </w:tbl>
    <w:p w:rsidR="00674C26" w:rsidRDefault="00674C26" w:rsidP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674C26" w:rsidRDefault="00674C26" w:rsidP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№ 101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–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</w:rPr>
        <w:t>п.Поплевино</w:t>
      </w:r>
      <w:proofErr w:type="spellEnd"/>
      <w:r>
        <w:rPr>
          <w:rFonts w:ascii="Times New Roman" w:hAnsi="Times New Roman" w:cs="Times New Roman"/>
          <w:b/>
          <w:sz w:val="24"/>
          <w:szCs w:val="20"/>
        </w:rPr>
        <w:t>»</w:t>
      </w:r>
    </w:p>
    <w:p w:rsidR="008E33EB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5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1134"/>
        <w:gridCol w:w="2551"/>
        <w:gridCol w:w="1276"/>
        <w:gridCol w:w="2552"/>
        <w:gridCol w:w="1417"/>
        <w:gridCol w:w="1985"/>
        <w:gridCol w:w="1129"/>
      </w:tblGrid>
      <w:tr w:rsidR="00674C26" w:rsidRPr="00176190" w:rsidTr="00D80367">
        <w:trPr>
          <w:jc w:val="center"/>
        </w:trPr>
        <w:tc>
          <w:tcPr>
            <w:tcW w:w="3114" w:type="dxa"/>
            <w:vMerge w:val="restart"/>
            <w:vAlign w:val="center"/>
          </w:tcPr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134" w:type="dxa"/>
            <w:vMerge w:val="restart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3827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Прямое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с.Вослебово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969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ост.Поликлиника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114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п.Поплевинский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</w:tr>
      <w:tr w:rsidR="00674C26" w:rsidRPr="00176190" w:rsidTr="00D80367">
        <w:trPr>
          <w:jc w:val="center"/>
        </w:trPr>
        <w:tc>
          <w:tcPr>
            <w:tcW w:w="3114" w:type="dxa"/>
            <w:vMerge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276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552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7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985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129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474078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 xml:space="preserve">Пн., вт., ср., чт., пт., </w:t>
            </w:r>
            <w:proofErr w:type="spellStart"/>
            <w:r w:rsidRPr="0008156F">
              <w:rPr>
                <w:rFonts w:ascii="Times New Roman" w:hAnsi="Times New Roman"/>
                <w:sz w:val="20"/>
                <w:szCs w:val="20"/>
              </w:rPr>
              <w:t>вс</w:t>
            </w:r>
            <w:proofErr w:type="spellEnd"/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06:55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08:00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08:20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09:10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10:15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10:35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11:20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13:50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</w:tcPr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</w:tcPr>
          <w:p w:rsidR="00674C26" w:rsidRPr="003A2244" w:rsidRDefault="00674C26" w:rsidP="00D80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Вс.</w:t>
            </w:r>
          </w:p>
        </w:tc>
        <w:tc>
          <w:tcPr>
            <w:tcW w:w="1276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14:30</w:t>
            </w:r>
          </w:p>
        </w:tc>
        <w:tc>
          <w:tcPr>
            <w:tcW w:w="2552" w:type="dxa"/>
          </w:tcPr>
          <w:p w:rsidR="00674C26" w:rsidRPr="006468D9" w:rsidRDefault="00674C26" w:rsidP="00D80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Вс.</w:t>
            </w:r>
          </w:p>
        </w:tc>
        <w:tc>
          <w:tcPr>
            <w:tcW w:w="1417" w:type="dxa"/>
            <w:vAlign w:val="center"/>
          </w:tcPr>
          <w:p w:rsidR="00674C26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14:50</w:t>
            </w:r>
          </w:p>
        </w:tc>
        <w:tc>
          <w:tcPr>
            <w:tcW w:w="1985" w:type="dxa"/>
            <w:vAlign w:val="center"/>
          </w:tcPr>
          <w:p w:rsidR="00674C26" w:rsidRDefault="00674C26" w:rsidP="00D8036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Вс.</w:t>
            </w:r>
          </w:p>
        </w:tc>
        <w:tc>
          <w:tcPr>
            <w:tcW w:w="1129" w:type="dxa"/>
            <w:vAlign w:val="center"/>
          </w:tcPr>
          <w:p w:rsidR="00674C26" w:rsidRDefault="00674C26" w:rsidP="00D8036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15:50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16:10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16: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5</w:t>
            </w: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17:10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</w:tbl>
    <w:p w:rsidR="00674C26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213275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№ 102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–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</w:rPr>
        <w:t>с.Н.Кельцы</w:t>
      </w:r>
      <w:proofErr w:type="spellEnd"/>
      <w:r>
        <w:rPr>
          <w:rFonts w:ascii="Times New Roman" w:hAnsi="Times New Roman" w:cs="Times New Roman"/>
          <w:b/>
          <w:sz w:val="24"/>
          <w:szCs w:val="20"/>
        </w:rPr>
        <w:t>»</w:t>
      </w:r>
    </w:p>
    <w:p w:rsidR="008E33EB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8E33EB" w:rsidRPr="0066689C" w:rsidTr="008E33EB">
        <w:trPr>
          <w:jc w:val="center"/>
        </w:trPr>
        <w:tc>
          <w:tcPr>
            <w:tcW w:w="3397" w:type="dxa"/>
            <w:vMerge w:val="restart"/>
            <w:vAlign w:val="center"/>
          </w:tcPr>
          <w:p w:rsidR="008E33EB" w:rsidRPr="0066689C" w:rsidRDefault="008E33EB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E33EB" w:rsidRPr="0066689C" w:rsidRDefault="008E33EB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Merge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99412F" w:rsidRDefault="008E33EB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/ с. Н.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Кельцы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05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06:40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176190" w:rsidRDefault="008E33EB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/ с. Н.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Кельцы</w:t>
            </w:r>
            <w:proofErr w:type="spellEnd"/>
          </w:p>
        </w:tc>
        <w:tc>
          <w:tcPr>
            <w:tcW w:w="1892" w:type="dxa"/>
          </w:tcPr>
          <w:p w:rsidR="008E33EB" w:rsidRPr="00176190" w:rsidRDefault="008E33EB" w:rsidP="008E33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12:50</w:t>
            </w:r>
          </w:p>
        </w:tc>
      </w:tr>
    </w:tbl>
    <w:p w:rsidR="008E33EB" w:rsidRPr="0066689C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D03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125 «г. Скопин - с. Высокое» (через с. Ильинка, с. Казинка)</w:t>
      </w:r>
    </w:p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268"/>
        <w:gridCol w:w="2623"/>
        <w:gridCol w:w="2246"/>
      </w:tblGrid>
      <w:tr w:rsidR="0065128A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65128A" w:rsidRPr="0066689C" w:rsidRDefault="0065128A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5128A" w:rsidRPr="0066689C" w:rsidRDefault="0065128A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912" w:type="dxa"/>
            <w:gridSpan w:val="2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65128A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68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06-35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08-35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13-35</w:t>
            </w:r>
          </w:p>
        </w:tc>
      </w:tr>
      <w:tr w:rsidR="00915F50" w:rsidRPr="0066689C" w:rsidTr="00294430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644" w:type="dxa"/>
            <w:shd w:val="clear" w:color="auto" w:fill="auto"/>
          </w:tcPr>
          <w:p w:rsidR="00915F50" w:rsidRPr="0066689C" w:rsidRDefault="00915F50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68" w:type="dxa"/>
            <w:vAlign w:val="center"/>
          </w:tcPr>
          <w:p w:rsidR="00915F50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2623" w:type="dxa"/>
          </w:tcPr>
          <w:p w:rsidR="00915F50" w:rsidRPr="0066689C" w:rsidRDefault="00915F50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17-05</w:t>
            </w:r>
          </w:p>
        </w:tc>
      </w:tr>
      <w:tr w:rsidR="00A45C65" w:rsidRPr="0066689C" w:rsidTr="00294430">
        <w:trPr>
          <w:jc w:val="center"/>
        </w:trPr>
        <w:tc>
          <w:tcPr>
            <w:tcW w:w="3397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A45C65" w:rsidRPr="0066689C" w:rsidRDefault="00A45C65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68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07-30</w:t>
            </w:r>
          </w:p>
        </w:tc>
        <w:tc>
          <w:tcPr>
            <w:tcW w:w="2623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46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08-35</w:t>
            </w:r>
          </w:p>
        </w:tc>
      </w:tr>
      <w:tr w:rsidR="00A45C65" w:rsidRPr="0066689C" w:rsidTr="00294430">
        <w:trPr>
          <w:jc w:val="center"/>
        </w:trPr>
        <w:tc>
          <w:tcPr>
            <w:tcW w:w="3397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A45C65" w:rsidRPr="0066689C" w:rsidRDefault="00A45C65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68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12-30</w:t>
            </w:r>
          </w:p>
        </w:tc>
        <w:tc>
          <w:tcPr>
            <w:tcW w:w="2623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46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13-35</w:t>
            </w:r>
          </w:p>
        </w:tc>
      </w:tr>
    </w:tbl>
    <w:p w:rsidR="00C833AF" w:rsidRPr="0066689C" w:rsidRDefault="00C833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166F2" w:rsidRPr="0066689C" w:rsidRDefault="00E16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130 «г. Скопин – с. Поляны» (через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Заречный)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166F2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E166F2" w:rsidRPr="0066689C" w:rsidRDefault="00E166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166F2" w:rsidRPr="0066689C" w:rsidRDefault="00E166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Align w:val="center"/>
          </w:tcPr>
          <w:p w:rsidR="00E166F2" w:rsidRPr="0066689C" w:rsidRDefault="00E166F2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</w:t>
            </w:r>
            <w:r w:rsidR="00596154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</w:t>
            </w:r>
          </w:p>
        </w:tc>
        <w:tc>
          <w:tcPr>
            <w:tcW w:w="1892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166F2" w:rsidRPr="0066689C" w:rsidRDefault="00E166F2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</w:t>
            </w:r>
            <w:r w:rsidR="00C4091F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сб., 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9158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623" w:type="dxa"/>
            <w:vAlign w:val="center"/>
          </w:tcPr>
          <w:p w:rsidR="00E166F2" w:rsidRPr="0066689C" w:rsidRDefault="00C4091F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</w:t>
            </w:r>
            <w:r w:rsidR="00EC7D60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</w:t>
            </w:r>
          </w:p>
        </w:tc>
      </w:tr>
      <w:tr w:rsidR="00C4091F" w:rsidRPr="0066689C" w:rsidTr="003E20B0">
        <w:trPr>
          <w:jc w:val="center"/>
        </w:trPr>
        <w:tc>
          <w:tcPr>
            <w:tcW w:w="3397" w:type="dxa"/>
            <w:vAlign w:val="center"/>
          </w:tcPr>
          <w:p w:rsidR="00C4091F" w:rsidRPr="0066689C" w:rsidRDefault="00C4091F" w:rsidP="00C4091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 г. Скопин </w:t>
            </w:r>
          </w:p>
        </w:tc>
        <w:tc>
          <w:tcPr>
            <w:tcW w:w="1892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  <w:tc>
          <w:tcPr>
            <w:tcW w:w="2623" w:type="dxa"/>
          </w:tcPr>
          <w:p w:rsidR="00C4091F" w:rsidRPr="0066689C" w:rsidRDefault="00C4091F" w:rsidP="00C4091F">
            <w:pPr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10:35</w:t>
            </w:r>
          </w:p>
        </w:tc>
      </w:tr>
      <w:tr w:rsidR="00C4091F" w:rsidRPr="0066689C" w:rsidTr="003E20B0">
        <w:trPr>
          <w:jc w:val="center"/>
        </w:trPr>
        <w:tc>
          <w:tcPr>
            <w:tcW w:w="3397" w:type="dxa"/>
            <w:vAlign w:val="center"/>
          </w:tcPr>
          <w:p w:rsidR="00C4091F" w:rsidRPr="0066689C" w:rsidRDefault="00C4091F" w:rsidP="00C4091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 г. Скопин </w:t>
            </w:r>
          </w:p>
        </w:tc>
        <w:tc>
          <w:tcPr>
            <w:tcW w:w="1892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11:35</w:t>
            </w:r>
          </w:p>
        </w:tc>
        <w:tc>
          <w:tcPr>
            <w:tcW w:w="2623" w:type="dxa"/>
          </w:tcPr>
          <w:p w:rsidR="00C4091F" w:rsidRPr="0066689C" w:rsidRDefault="00C4091F" w:rsidP="00C4091F">
            <w:pPr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12:50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Align w:val="center"/>
          </w:tcPr>
          <w:p w:rsidR="00E166F2" w:rsidRPr="0066689C" w:rsidRDefault="00E166F2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</w:t>
            </w:r>
            <w:r w:rsidR="00EC7D60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</w:t>
            </w:r>
          </w:p>
        </w:tc>
        <w:tc>
          <w:tcPr>
            <w:tcW w:w="1892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9158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2623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Пн., вт., ср., чт., </w:t>
            </w:r>
            <w:r w:rsidR="00EC7D60" w:rsidRPr="0066689C">
              <w:rPr>
                <w:rFonts w:ascii="Times New Roman" w:hAnsi="Times New Roman" w:cs="Times New Roman"/>
                <w:sz w:val="20"/>
                <w:szCs w:val="20"/>
              </w:rPr>
              <w:t>пт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E166F2" w:rsidRPr="0066689C" w:rsidRDefault="00EC7D60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  <w:r w:rsidR="00E166F2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45</w:t>
            </w:r>
            <w:r w:rsidR="00E166F2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:rsidR="00EF2664" w:rsidRPr="0066689C" w:rsidRDefault="00EF2664" w:rsidP="0043195D">
      <w:pPr>
        <w:spacing w:after="0" w:line="240" w:lineRule="auto"/>
        <w:rPr>
          <w:rFonts w:ascii="Times New Roman" w:hAnsi="Times New Roman" w:cs="Times New Roman"/>
        </w:rPr>
      </w:pPr>
    </w:p>
    <w:p w:rsidR="004A7A5A" w:rsidRPr="0066689C" w:rsidRDefault="004A7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131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Князево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104DCE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104DCE" w:rsidRPr="0066689C" w:rsidRDefault="00104DCE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104DCE" w:rsidRPr="0066689C" w:rsidRDefault="00104DCE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Align w:val="center"/>
          </w:tcPr>
          <w:p w:rsidR="00104DCE" w:rsidRPr="0066689C" w:rsidRDefault="00104DCE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Князево</w:t>
            </w:r>
            <w:proofErr w:type="spellEnd"/>
          </w:p>
        </w:tc>
        <w:tc>
          <w:tcPr>
            <w:tcW w:w="1892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104DCE" w:rsidRPr="0066689C" w:rsidRDefault="00915F50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07:20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Align w:val="center"/>
          </w:tcPr>
          <w:p w:rsidR="00104DCE" w:rsidRPr="0066689C" w:rsidRDefault="00104DCE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Князево</w:t>
            </w:r>
            <w:proofErr w:type="spellEnd"/>
          </w:p>
        </w:tc>
        <w:tc>
          <w:tcPr>
            <w:tcW w:w="1892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14:25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</w:t>
            </w:r>
            <w:r w:rsidR="00915F50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</w:tr>
    </w:tbl>
    <w:p w:rsidR="00111597" w:rsidRPr="0066689C" w:rsidRDefault="00111597" w:rsidP="00111597">
      <w:pPr>
        <w:spacing w:after="0" w:line="240" w:lineRule="auto"/>
        <w:rPr>
          <w:rFonts w:ascii="Times New Roman" w:hAnsi="Times New Roman" w:cs="Times New Roman"/>
          <w:b/>
        </w:rPr>
      </w:pPr>
    </w:p>
    <w:p w:rsidR="008005E9" w:rsidRPr="0066689C" w:rsidRDefault="008005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132 «с.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Ермолово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785"/>
        <w:gridCol w:w="2054"/>
        <w:gridCol w:w="2766"/>
        <w:gridCol w:w="2246"/>
      </w:tblGrid>
      <w:tr w:rsidR="008005E9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005E9" w:rsidRPr="0066689C" w:rsidRDefault="008005E9" w:rsidP="003E2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005E9" w:rsidRPr="0066689C" w:rsidRDefault="008005E9" w:rsidP="003E2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839" w:type="dxa"/>
            <w:gridSpan w:val="2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5012" w:type="dxa"/>
            <w:gridSpan w:val="2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005E9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85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766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07:45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13:05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17:00</w:t>
            </w:r>
          </w:p>
        </w:tc>
      </w:tr>
    </w:tbl>
    <w:p w:rsidR="003F61FD" w:rsidRPr="0066689C" w:rsidRDefault="003F61FD" w:rsidP="00111597">
      <w:pPr>
        <w:spacing w:after="0" w:line="240" w:lineRule="auto"/>
        <w:rPr>
          <w:rFonts w:ascii="Times New Roman" w:hAnsi="Times New Roman" w:cs="Times New Roman"/>
        </w:rPr>
      </w:pPr>
    </w:p>
    <w:p w:rsidR="00BB5D03" w:rsidRDefault="00EF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133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Заречный» </w:t>
      </w:r>
    </w:p>
    <w:p w:rsidR="00674C26" w:rsidRPr="0066689C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785"/>
        <w:gridCol w:w="2054"/>
        <w:gridCol w:w="2766"/>
        <w:gridCol w:w="2246"/>
      </w:tblGrid>
      <w:tr w:rsidR="00915F50" w:rsidRPr="0066689C" w:rsidTr="00915F50">
        <w:trPr>
          <w:jc w:val="center"/>
        </w:trPr>
        <w:tc>
          <w:tcPr>
            <w:tcW w:w="3256" w:type="dxa"/>
            <w:vMerge w:val="restart"/>
            <w:vAlign w:val="center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839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мкр.Заречный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012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г.Скопин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76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:5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E32" w:rsidRPr="0066689C" w:rsidRDefault="00EF2E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48A6" w:rsidRPr="0066689C" w:rsidRDefault="008D4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D48A6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D48A6" w:rsidRPr="0066689C" w:rsidRDefault="008D48A6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D48A6" w:rsidRPr="0066689C" w:rsidRDefault="008D48A6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06:20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06:50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07:10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07:20</w:t>
            </w:r>
          </w:p>
        </w:tc>
        <w:tc>
          <w:tcPr>
            <w:tcW w:w="2623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07:30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482977" w:rsidRPr="0066689C" w:rsidTr="004B6F8A">
        <w:trPr>
          <w:jc w:val="center"/>
        </w:trPr>
        <w:tc>
          <w:tcPr>
            <w:tcW w:w="3256" w:type="dxa"/>
            <w:vAlign w:val="center"/>
          </w:tcPr>
          <w:p w:rsidR="00482977" w:rsidRPr="0066689C" w:rsidRDefault="00482977" w:rsidP="0048297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08:30</w:t>
            </w:r>
          </w:p>
        </w:tc>
        <w:tc>
          <w:tcPr>
            <w:tcW w:w="2623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09:45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10:15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58388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1A4391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Пн., </w:t>
            </w:r>
            <w:r w:rsidR="00176527" w:rsidRPr="0066689C">
              <w:rPr>
                <w:rFonts w:ascii="Times New Roman" w:hAnsi="Times New Roman" w:cs="Times New Roman"/>
                <w:sz w:val="20"/>
                <w:szCs w:val="20"/>
              </w:rPr>
              <w:t>вт., ср., чт., пт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76527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10:20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11:20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12:40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4391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4391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15:45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15:40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23" w:type="dxa"/>
            <w:vAlign w:val="center"/>
          </w:tcPr>
          <w:p w:rsidR="00EC1988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7502C2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2623" w:type="dxa"/>
            <w:vAlign w:val="center"/>
          </w:tcPr>
          <w:p w:rsidR="00EC1988" w:rsidRPr="0066689C" w:rsidRDefault="007502C2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19:30</w:t>
            </w:r>
          </w:p>
        </w:tc>
      </w:tr>
    </w:tbl>
    <w:p w:rsidR="008D48A6" w:rsidRPr="0066689C" w:rsidRDefault="008D48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F0A7D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F0A7D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09:40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10:10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12:15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13:40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</w:tr>
    </w:tbl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F0A7D" w:rsidRPr="0066689C" w:rsidTr="004B6F8A">
        <w:trPr>
          <w:jc w:val="center"/>
        </w:trPr>
        <w:tc>
          <w:tcPr>
            <w:tcW w:w="3256" w:type="dxa"/>
            <w:vMerge w:val="restart"/>
          </w:tcPr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F0A7D" w:rsidRPr="0066689C" w:rsidTr="004B6F8A">
        <w:trPr>
          <w:jc w:val="center"/>
        </w:trPr>
        <w:tc>
          <w:tcPr>
            <w:tcW w:w="3256" w:type="dxa"/>
            <w:vMerge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06:55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 xml:space="preserve">Х 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09:45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09:50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10:45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13:15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13:20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13:45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16:45</w:t>
            </w:r>
          </w:p>
        </w:tc>
      </w:tr>
      <w:tr w:rsidR="00C504B0" w:rsidRPr="0066689C" w:rsidTr="0081381B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 xml:space="preserve">Х </w:t>
            </w:r>
          </w:p>
        </w:tc>
        <w:tc>
          <w:tcPr>
            <w:tcW w:w="264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23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18:30</w:t>
            </w:r>
          </w:p>
        </w:tc>
      </w:tr>
      <w:tr w:rsidR="00C504B0" w:rsidRPr="0066689C" w:rsidTr="0081381B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2623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19:30</w:t>
            </w:r>
          </w:p>
        </w:tc>
      </w:tr>
    </w:tbl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0754C" w:rsidRPr="0066689C" w:rsidRDefault="00507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135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Комсомольский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Князево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1740"/>
        <w:gridCol w:w="2654"/>
        <w:gridCol w:w="1985"/>
        <w:gridCol w:w="2693"/>
        <w:gridCol w:w="1418"/>
      </w:tblGrid>
      <w:tr w:rsidR="00915F50" w:rsidRPr="0066689C" w:rsidTr="00915F50">
        <w:tc>
          <w:tcPr>
            <w:tcW w:w="4537" w:type="dxa"/>
            <w:vMerge w:val="restart"/>
            <w:vAlign w:val="center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740" w:type="dxa"/>
            <w:vMerge w:val="restart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39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111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Обратное направление </w:t>
            </w:r>
          </w:p>
        </w:tc>
      </w:tr>
      <w:tr w:rsidR="00915F50" w:rsidRPr="0066689C" w:rsidTr="00915F50">
        <w:tc>
          <w:tcPr>
            <w:tcW w:w="4537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40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9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  <w:tc>
          <w:tcPr>
            <w:tcW w:w="269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10:30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16:55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</w:tbl>
    <w:p w:rsidR="00C65B36" w:rsidRPr="0066689C" w:rsidRDefault="00C65B36" w:rsidP="00C65B36">
      <w:pPr>
        <w:spacing w:after="0" w:line="240" w:lineRule="auto"/>
        <w:rPr>
          <w:rFonts w:ascii="Times New Roman" w:hAnsi="Times New Roman" w:cs="Times New Roman"/>
        </w:rPr>
      </w:pPr>
    </w:p>
    <w:p w:rsidR="00E71EF2" w:rsidRPr="0066689C" w:rsidRDefault="00E71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136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Комсомольский»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71EF2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E71EF2" w:rsidRPr="0066689C" w:rsidRDefault="00E71E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71EF2" w:rsidRPr="0066689C" w:rsidRDefault="00E71E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71EF2" w:rsidRPr="0066689C" w:rsidRDefault="00E71EF2" w:rsidP="005008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(</w:t>
            </w:r>
            <w:r w:rsidR="00500829" w:rsidRPr="0066689C">
              <w:rPr>
                <w:rFonts w:ascii="Times New Roman" w:hAnsi="Times New Roman" w:cs="Times New Roman"/>
                <w:sz w:val="20"/>
                <w:szCs w:val="20"/>
              </w:rPr>
              <w:t>г. Скопин</w:t>
            </w:r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69" w:type="dxa"/>
            <w:gridSpan w:val="2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Комсомольский)</w:t>
            </w:r>
          </w:p>
        </w:tc>
      </w:tr>
      <w:tr w:rsidR="00E71EF2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4B6F8A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915F50" w:rsidRPr="0066689C" w:rsidTr="004B6F8A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08:25</w:t>
            </w:r>
          </w:p>
        </w:tc>
      </w:tr>
    </w:tbl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137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Секирино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B00253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B00253" w:rsidRPr="0066689C" w:rsidRDefault="00B0025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B00253" w:rsidRPr="0066689C" w:rsidRDefault="00B0025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C46" w:rsidRPr="0066689C" w:rsidRDefault="00675C46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17:10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17:40</w:t>
            </w:r>
          </w:p>
        </w:tc>
      </w:tr>
    </w:tbl>
    <w:p w:rsidR="001533F9" w:rsidRPr="0066689C" w:rsidRDefault="001533F9" w:rsidP="001533F9">
      <w:pPr>
        <w:spacing w:after="0" w:line="240" w:lineRule="auto"/>
        <w:rPr>
          <w:rFonts w:ascii="Times New Roman" w:hAnsi="Times New Roman" w:cs="Times New Roman"/>
        </w:rPr>
      </w:pPr>
    </w:p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138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Шелемишево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92142F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92142F" w:rsidRPr="0066689C" w:rsidRDefault="0092142F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2142F" w:rsidRPr="0066689C" w:rsidRDefault="0092142F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2142F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05-35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06-20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07-15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11-00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13-15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18-15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176527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.,Вс.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07-15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66689C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13-15</w:t>
            </w:r>
          </w:p>
        </w:tc>
      </w:tr>
    </w:tbl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74C26" w:rsidRDefault="009C1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139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Лопатино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»</w:t>
      </w:r>
    </w:p>
    <w:p w:rsidR="009C16AC" w:rsidRPr="0066689C" w:rsidRDefault="009C1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92"/>
        <w:gridCol w:w="1740"/>
        <w:gridCol w:w="2694"/>
        <w:gridCol w:w="1559"/>
        <w:gridCol w:w="2693"/>
        <w:gridCol w:w="1418"/>
      </w:tblGrid>
      <w:tr w:rsidR="0066689C" w:rsidRPr="0066689C" w:rsidTr="008E33EB">
        <w:trPr>
          <w:jc w:val="center"/>
        </w:trPr>
        <w:tc>
          <w:tcPr>
            <w:tcW w:w="4492" w:type="dxa"/>
            <w:vMerge w:val="restart"/>
            <w:vAlign w:val="center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740" w:type="dxa"/>
            <w:vMerge w:val="restart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253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г.Скопин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4111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с.Лопатино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)  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40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  <w:vAlign w:val="center"/>
          </w:tcPr>
          <w:p w:rsidR="0066689C" w:rsidRPr="0066689C" w:rsidRDefault="0066689C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66689C" w:rsidRPr="0066689C" w:rsidTr="008E33EB">
        <w:trPr>
          <w:trHeight w:val="325"/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09:20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09:20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</w:tbl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BF4" w:rsidRPr="0066689C" w:rsidRDefault="00B27BF4" w:rsidP="00B27BF4">
      <w:pPr>
        <w:spacing w:after="0" w:line="240" w:lineRule="auto"/>
        <w:rPr>
          <w:rFonts w:ascii="Times New Roman" w:hAnsi="Times New Roman" w:cs="Times New Roman"/>
        </w:rPr>
      </w:pPr>
    </w:p>
    <w:p w:rsidR="002F3BF7" w:rsidRPr="0066689C" w:rsidRDefault="002F3B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140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Побединка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C97A9E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C97A9E" w:rsidRPr="0066689C" w:rsidRDefault="00C97A9E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C97A9E" w:rsidRPr="0066689C" w:rsidRDefault="00C97A9E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C97A9E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07:35</w:t>
            </w:r>
          </w:p>
        </w:tc>
      </w:tr>
      <w:tr w:rsidR="0066689C" w:rsidRPr="0066689C" w:rsidTr="00A81A3B">
        <w:trPr>
          <w:trHeight w:val="296"/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08:45</w:t>
            </w:r>
          </w:p>
        </w:tc>
      </w:tr>
      <w:tr w:rsidR="0066689C" w:rsidRPr="0066689C" w:rsidTr="00A81A3B">
        <w:trPr>
          <w:trHeight w:val="302"/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09:55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12:15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13:25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16:55</w:t>
            </w:r>
          </w:p>
        </w:tc>
      </w:tr>
    </w:tbl>
    <w:p w:rsidR="00B27BF4" w:rsidRPr="0066689C" w:rsidRDefault="00B27BF4" w:rsidP="00B27BF4">
      <w:pPr>
        <w:spacing w:after="0" w:line="240" w:lineRule="auto"/>
        <w:rPr>
          <w:rFonts w:ascii="Times New Roman" w:hAnsi="Times New Roman" w:cs="Times New Roman"/>
        </w:rPr>
      </w:pPr>
    </w:p>
    <w:p w:rsidR="00BB5D03" w:rsidRDefault="004E49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140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Побединка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674C26" w:rsidRPr="0066689C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E49EB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4E49EB" w:rsidRPr="0066689C" w:rsidRDefault="004E49EB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E49EB" w:rsidRPr="0066689C" w:rsidRDefault="004E49EB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E49EB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11:25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12:25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17:45</w:t>
            </w:r>
          </w:p>
        </w:tc>
      </w:tr>
    </w:tbl>
    <w:p w:rsidR="004E49EB" w:rsidRDefault="004E49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E296D" w:rsidRDefault="00BE296D" w:rsidP="00BE2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E296D" w:rsidRPr="00BE296D" w:rsidRDefault="00BE296D" w:rsidP="00BE2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96D">
        <w:rPr>
          <w:rFonts w:ascii="Times New Roman" w:hAnsi="Times New Roman" w:cs="Times New Roman"/>
          <w:b/>
          <w:sz w:val="24"/>
          <w:szCs w:val="24"/>
        </w:rPr>
        <w:t>№ 143 «г. Скопин - с. Моховое»</w:t>
      </w:r>
    </w:p>
    <w:p w:rsidR="00BE296D" w:rsidRDefault="00BE296D" w:rsidP="00BE2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BE296D" w:rsidRPr="0066689C" w:rsidTr="003C7C21">
        <w:trPr>
          <w:jc w:val="center"/>
        </w:trPr>
        <w:tc>
          <w:tcPr>
            <w:tcW w:w="3397" w:type="dxa"/>
            <w:vMerge w:val="restart"/>
            <w:vAlign w:val="center"/>
          </w:tcPr>
          <w:p w:rsidR="00BE296D" w:rsidRPr="0066689C" w:rsidRDefault="00BE296D" w:rsidP="003C7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BE296D" w:rsidRPr="0066689C" w:rsidRDefault="00BE296D" w:rsidP="003C7C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BE296D" w:rsidRPr="0066689C" w:rsidTr="003C7C21">
        <w:trPr>
          <w:jc w:val="center"/>
        </w:trPr>
        <w:tc>
          <w:tcPr>
            <w:tcW w:w="3397" w:type="dxa"/>
            <w:vMerge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BE296D" w:rsidRPr="0066689C" w:rsidTr="00DE7AE3">
        <w:trPr>
          <w:jc w:val="center"/>
        </w:trPr>
        <w:tc>
          <w:tcPr>
            <w:tcW w:w="3397" w:type="dxa"/>
            <w:vAlign w:val="center"/>
          </w:tcPr>
          <w:p w:rsidR="00BE296D" w:rsidRPr="00BE296D" w:rsidRDefault="00BE296D" w:rsidP="00BE296D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 xml:space="preserve"> Скопин</w:t>
            </w:r>
            <w:r w:rsidRPr="00BE296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с. Моховое</w:t>
            </w:r>
          </w:p>
        </w:tc>
        <w:tc>
          <w:tcPr>
            <w:tcW w:w="1892" w:type="dxa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BE296D" w:rsidRDefault="00BE296D" w:rsidP="00BE296D">
            <w:pPr>
              <w:jc w:val="center"/>
            </w:pPr>
            <w:bookmarkStart w:id="0" w:name="_GoBack"/>
            <w:r w:rsidRPr="003D273E">
              <w:rPr>
                <w:rFonts w:ascii="Times New Roman" w:hAnsi="Times New Roman"/>
                <w:sz w:val="20"/>
                <w:szCs w:val="20"/>
              </w:rPr>
              <w:t>Пн., ср., пт., вс.</w:t>
            </w:r>
            <w:bookmarkEnd w:id="0"/>
          </w:p>
        </w:tc>
        <w:tc>
          <w:tcPr>
            <w:tcW w:w="2054" w:type="dxa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06:20</w:t>
            </w:r>
          </w:p>
        </w:tc>
        <w:tc>
          <w:tcPr>
            <w:tcW w:w="2623" w:type="dxa"/>
          </w:tcPr>
          <w:p w:rsidR="00BE296D" w:rsidRDefault="00BE296D" w:rsidP="00BE296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ср., пт.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06:50</w:t>
            </w:r>
          </w:p>
        </w:tc>
      </w:tr>
      <w:tr w:rsidR="00BE296D" w:rsidRPr="0066689C" w:rsidTr="003C7C21">
        <w:trPr>
          <w:jc w:val="center"/>
        </w:trPr>
        <w:tc>
          <w:tcPr>
            <w:tcW w:w="3397" w:type="dxa"/>
            <w:vAlign w:val="center"/>
          </w:tcPr>
          <w:p w:rsidR="00BE296D" w:rsidRPr="00BE296D" w:rsidRDefault="00BE296D" w:rsidP="00BE296D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 xml:space="preserve"> Скопин / с. Моховое</w:t>
            </w:r>
          </w:p>
        </w:tc>
        <w:tc>
          <w:tcPr>
            <w:tcW w:w="1892" w:type="dxa"/>
          </w:tcPr>
          <w:p w:rsidR="00BE296D" w:rsidRPr="00176190" w:rsidRDefault="00BE296D" w:rsidP="00BE2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BE296D" w:rsidRDefault="00BE296D" w:rsidP="00BE296D">
            <w:pPr>
              <w:jc w:val="center"/>
            </w:pPr>
            <w:r w:rsidRPr="003D273E">
              <w:rPr>
                <w:rFonts w:ascii="Times New Roman" w:hAnsi="Times New Roman"/>
                <w:sz w:val="20"/>
                <w:szCs w:val="20"/>
              </w:rPr>
              <w:t>Пн., ср., пт., вс.</w:t>
            </w:r>
          </w:p>
        </w:tc>
        <w:tc>
          <w:tcPr>
            <w:tcW w:w="2054" w:type="dxa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12:00</w:t>
            </w:r>
          </w:p>
        </w:tc>
        <w:tc>
          <w:tcPr>
            <w:tcW w:w="2623" w:type="dxa"/>
          </w:tcPr>
          <w:p w:rsidR="00BE296D" w:rsidRDefault="00BE296D" w:rsidP="00BE296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ср., пт.,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</w:tbl>
    <w:p w:rsidR="00BE296D" w:rsidRPr="0066689C" w:rsidRDefault="00BE296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5D03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689C">
        <w:rPr>
          <w:rFonts w:ascii="Times New Roman" w:hAnsi="Times New Roman" w:cs="Times New Roman"/>
          <w:b/>
          <w:szCs w:val="20"/>
        </w:rPr>
        <w:t xml:space="preserve">№ 145 «г. Скопин – с. </w:t>
      </w:r>
      <w:proofErr w:type="spellStart"/>
      <w:r w:rsidRPr="0066689C">
        <w:rPr>
          <w:rFonts w:ascii="Times New Roman" w:hAnsi="Times New Roman" w:cs="Times New Roman"/>
          <w:b/>
          <w:szCs w:val="20"/>
        </w:rPr>
        <w:t>Николо</w:t>
      </w:r>
      <w:proofErr w:type="spellEnd"/>
      <w:r w:rsidRPr="0066689C">
        <w:rPr>
          <w:rFonts w:ascii="Times New Roman" w:hAnsi="Times New Roman" w:cs="Times New Roman"/>
          <w:b/>
          <w:szCs w:val="20"/>
        </w:rPr>
        <w:t xml:space="preserve"> – Скопин» (через с. </w:t>
      </w:r>
      <w:proofErr w:type="spellStart"/>
      <w:r w:rsidRPr="0066689C">
        <w:rPr>
          <w:rFonts w:ascii="Times New Roman" w:hAnsi="Times New Roman" w:cs="Times New Roman"/>
          <w:b/>
          <w:szCs w:val="20"/>
        </w:rPr>
        <w:t>Немерово</w:t>
      </w:r>
      <w:proofErr w:type="spellEnd"/>
      <w:r w:rsidRPr="0066689C">
        <w:rPr>
          <w:rFonts w:ascii="Times New Roman" w:hAnsi="Times New Roman" w:cs="Times New Roman"/>
          <w:b/>
          <w:szCs w:val="20"/>
        </w:rPr>
        <w:t>, с. Рождествено)</w:t>
      </w:r>
    </w:p>
    <w:p w:rsidR="0066689C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F4B93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4F4B93" w:rsidRPr="0066689C" w:rsidRDefault="004F4B9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F4B93" w:rsidRPr="0066689C" w:rsidRDefault="004F4B9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F4B93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</w:tr>
    </w:tbl>
    <w:p w:rsidR="009F49B5" w:rsidRPr="0066689C" w:rsidRDefault="009F49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49B5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148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Березняги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с. Катино»</w:t>
      </w:r>
    </w:p>
    <w:p w:rsidR="0066689C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86419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E86419" w:rsidRPr="0066689C" w:rsidRDefault="00E86419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86419" w:rsidRPr="0066689C" w:rsidRDefault="00E86419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E86419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Березняги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Катино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06:30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Березняги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Катино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</w:tr>
    </w:tbl>
    <w:p w:rsidR="00EB57BB" w:rsidRPr="0066689C" w:rsidRDefault="00EB57BB" w:rsidP="00C3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B72" w:rsidRPr="0066689C" w:rsidRDefault="00FE7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150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Немерово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Гремячка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719C4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4719C4" w:rsidRPr="0066689C" w:rsidRDefault="004719C4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719C4" w:rsidRPr="0066689C" w:rsidRDefault="004719C4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Align w:val="center"/>
          </w:tcPr>
          <w:p w:rsidR="004719C4" w:rsidRPr="0066689C" w:rsidRDefault="004719C4" w:rsidP="004719C4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Немерово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Гремячка</w:t>
            </w:r>
            <w:proofErr w:type="spellEnd"/>
          </w:p>
        </w:tc>
        <w:tc>
          <w:tcPr>
            <w:tcW w:w="1892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4719C4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</w:t>
            </w:r>
            <w:r w:rsidR="0066689C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09:00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Align w:val="center"/>
          </w:tcPr>
          <w:p w:rsidR="004719C4" w:rsidRPr="0066689C" w:rsidRDefault="004719C4" w:rsidP="004719C4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Немерово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Гремячка</w:t>
            </w:r>
            <w:proofErr w:type="spellEnd"/>
          </w:p>
        </w:tc>
        <w:tc>
          <w:tcPr>
            <w:tcW w:w="1892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</w:tbl>
    <w:p w:rsidR="0079675C" w:rsidRPr="0066689C" w:rsidRDefault="0079675C" w:rsidP="0079675C">
      <w:pPr>
        <w:spacing w:after="0" w:line="240" w:lineRule="auto"/>
        <w:rPr>
          <w:rFonts w:ascii="Times New Roman" w:hAnsi="Times New Roman" w:cs="Times New Roman"/>
        </w:rPr>
      </w:pPr>
    </w:p>
    <w:p w:rsidR="00A81A3B" w:rsidRPr="0066689C" w:rsidRDefault="00A81A3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6F8A" w:rsidRPr="0066689C" w:rsidRDefault="004B6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F50AD" w:rsidRPr="0066689C">
        <w:rPr>
          <w:rFonts w:ascii="Times New Roman" w:hAnsi="Times New Roman" w:cs="Times New Roman"/>
          <w:b/>
          <w:sz w:val="24"/>
          <w:szCs w:val="24"/>
        </w:rPr>
        <w:t>154 «г. Скопин – с. Корневое»</w:t>
      </w:r>
      <w:r w:rsidR="00924BDB" w:rsidRPr="0066689C">
        <w:rPr>
          <w:rFonts w:ascii="Times New Roman" w:hAnsi="Times New Roman" w:cs="Times New Roman"/>
          <w:b/>
          <w:sz w:val="24"/>
          <w:szCs w:val="24"/>
        </w:rPr>
        <w:t xml:space="preserve"> (до с. Пупки)</w:t>
      </w:r>
      <w:r w:rsidR="00A81A3B" w:rsidRPr="00666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077"/>
        <w:gridCol w:w="1559"/>
        <w:gridCol w:w="1843"/>
        <w:gridCol w:w="1559"/>
        <w:gridCol w:w="1559"/>
        <w:gridCol w:w="1559"/>
      </w:tblGrid>
      <w:tr w:rsidR="00924BDB" w:rsidRPr="0066689C" w:rsidTr="001B40A1">
        <w:trPr>
          <w:jc w:val="center"/>
        </w:trPr>
        <w:tc>
          <w:tcPr>
            <w:tcW w:w="3397" w:type="dxa"/>
            <w:vMerge w:val="restart"/>
            <w:vAlign w:val="center"/>
          </w:tcPr>
          <w:p w:rsidR="00924BDB" w:rsidRPr="0066689C" w:rsidRDefault="00924BDB" w:rsidP="00924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24BDB" w:rsidRPr="0066689C" w:rsidRDefault="00924BDB" w:rsidP="00924B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3636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</w:t>
            </w:r>
          </w:p>
        </w:tc>
        <w:tc>
          <w:tcPr>
            <w:tcW w:w="3402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с.Корневое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 Пупки</w:t>
            </w:r>
          </w:p>
        </w:tc>
      </w:tr>
      <w:tr w:rsidR="00924BDB" w:rsidRPr="0066689C" w:rsidTr="001B40A1">
        <w:trPr>
          <w:jc w:val="center"/>
        </w:trPr>
        <w:tc>
          <w:tcPr>
            <w:tcW w:w="3397" w:type="dxa"/>
            <w:vMerge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077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843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077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84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 /07:35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077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10:10</w:t>
            </w:r>
          </w:p>
        </w:tc>
        <w:tc>
          <w:tcPr>
            <w:tcW w:w="184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 / 10:45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</w:tbl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155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Вердерево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83462F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83462F" w:rsidRPr="0066689C" w:rsidRDefault="0083462F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3462F" w:rsidRPr="0066689C" w:rsidRDefault="0083462F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 xml:space="preserve">Регистрационный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номер</w:t>
            </w:r>
          </w:p>
        </w:tc>
        <w:tc>
          <w:tcPr>
            <w:tcW w:w="4698" w:type="dxa"/>
            <w:gridSpan w:val="2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83462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983AB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:05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:30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66689C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</w:tr>
    </w:tbl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2BE6" w:rsidRPr="0066689C" w:rsidRDefault="00662BE6" w:rsidP="0066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158 «г. Скопин – д.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Свистовка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 w:rsidP="0066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917124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917124" w:rsidRPr="0066689C" w:rsidRDefault="00917124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7124" w:rsidRPr="0066689C" w:rsidRDefault="00917124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17124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</w:tbl>
    <w:p w:rsidR="00662BE6" w:rsidRPr="0066689C" w:rsidRDefault="00662B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67FB" w:rsidRPr="0066689C" w:rsidRDefault="00956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161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Шелемишево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(через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. Заречный)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1892"/>
        <w:gridCol w:w="2644"/>
        <w:gridCol w:w="1843"/>
        <w:gridCol w:w="2623"/>
        <w:gridCol w:w="1771"/>
      </w:tblGrid>
      <w:tr w:rsidR="009567FB" w:rsidRPr="0066689C" w:rsidTr="00360557">
        <w:trPr>
          <w:jc w:val="center"/>
        </w:trPr>
        <w:tc>
          <w:tcPr>
            <w:tcW w:w="4957" w:type="dxa"/>
            <w:vMerge w:val="restart"/>
            <w:vAlign w:val="center"/>
          </w:tcPr>
          <w:p w:rsidR="009567FB" w:rsidRPr="0066689C" w:rsidRDefault="009567FB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567FB" w:rsidRPr="0066689C" w:rsidRDefault="009567FB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487" w:type="dxa"/>
            <w:gridSpan w:val="2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394" w:type="dxa"/>
            <w:gridSpan w:val="2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Merge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843" w:type="dxa"/>
            <w:vAlign w:val="center"/>
          </w:tcPr>
          <w:p w:rsidR="00360557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</w:p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час: мин.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771" w:type="dxa"/>
            <w:vAlign w:val="center"/>
          </w:tcPr>
          <w:p w:rsidR="00360557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</w:p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час: мин.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154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6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12:55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14:55</w:t>
            </w:r>
          </w:p>
        </w:tc>
      </w:tr>
    </w:tbl>
    <w:p w:rsidR="009567FB" w:rsidRPr="0066689C" w:rsidRDefault="00956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567FB" w:rsidRPr="0066689C" w:rsidSect="003C512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72"/>
    <w:rsid w:val="00012D42"/>
    <w:rsid w:val="000332DE"/>
    <w:rsid w:val="00037B33"/>
    <w:rsid w:val="00065FA1"/>
    <w:rsid w:val="000B118F"/>
    <w:rsid w:val="000F50AD"/>
    <w:rsid w:val="00104DCE"/>
    <w:rsid w:val="00111597"/>
    <w:rsid w:val="00117EFB"/>
    <w:rsid w:val="0014602B"/>
    <w:rsid w:val="0015126E"/>
    <w:rsid w:val="001533F9"/>
    <w:rsid w:val="001651D0"/>
    <w:rsid w:val="00166490"/>
    <w:rsid w:val="00176527"/>
    <w:rsid w:val="00184C1A"/>
    <w:rsid w:val="001A4391"/>
    <w:rsid w:val="001B40A1"/>
    <w:rsid w:val="001F0B76"/>
    <w:rsid w:val="00213275"/>
    <w:rsid w:val="00226568"/>
    <w:rsid w:val="00266B24"/>
    <w:rsid w:val="002823ED"/>
    <w:rsid w:val="002856C5"/>
    <w:rsid w:val="00294430"/>
    <w:rsid w:val="00296EEF"/>
    <w:rsid w:val="002B61A5"/>
    <w:rsid w:val="002C400F"/>
    <w:rsid w:val="002F3BF7"/>
    <w:rsid w:val="0031614E"/>
    <w:rsid w:val="003365D0"/>
    <w:rsid w:val="00360557"/>
    <w:rsid w:val="003C5121"/>
    <w:rsid w:val="003E1F65"/>
    <w:rsid w:val="003E20B0"/>
    <w:rsid w:val="003F61FD"/>
    <w:rsid w:val="0043195D"/>
    <w:rsid w:val="004719C4"/>
    <w:rsid w:val="00482977"/>
    <w:rsid w:val="00487650"/>
    <w:rsid w:val="00497BCC"/>
    <w:rsid w:val="004A7A5A"/>
    <w:rsid w:val="004B6CC8"/>
    <w:rsid w:val="004B6F8A"/>
    <w:rsid w:val="004D1D72"/>
    <w:rsid w:val="004E49EB"/>
    <w:rsid w:val="004F4B93"/>
    <w:rsid w:val="00500829"/>
    <w:rsid w:val="00502144"/>
    <w:rsid w:val="0050754C"/>
    <w:rsid w:val="0058388D"/>
    <w:rsid w:val="00596154"/>
    <w:rsid w:val="005F56A3"/>
    <w:rsid w:val="00602DEE"/>
    <w:rsid w:val="00607C20"/>
    <w:rsid w:val="00612672"/>
    <w:rsid w:val="006221A2"/>
    <w:rsid w:val="00624266"/>
    <w:rsid w:val="00632282"/>
    <w:rsid w:val="0065128A"/>
    <w:rsid w:val="00662BE6"/>
    <w:rsid w:val="0066689C"/>
    <w:rsid w:val="006709F4"/>
    <w:rsid w:val="00674C26"/>
    <w:rsid w:val="00675C46"/>
    <w:rsid w:val="006A1B82"/>
    <w:rsid w:val="00710E97"/>
    <w:rsid w:val="007502C2"/>
    <w:rsid w:val="00780593"/>
    <w:rsid w:val="00784AA0"/>
    <w:rsid w:val="0079675C"/>
    <w:rsid w:val="007A5238"/>
    <w:rsid w:val="008005E9"/>
    <w:rsid w:val="0081381B"/>
    <w:rsid w:val="008138EB"/>
    <w:rsid w:val="00824308"/>
    <w:rsid w:val="00827C4F"/>
    <w:rsid w:val="00832680"/>
    <w:rsid w:val="0083462F"/>
    <w:rsid w:val="00845FAB"/>
    <w:rsid w:val="00884D44"/>
    <w:rsid w:val="00891535"/>
    <w:rsid w:val="008B2008"/>
    <w:rsid w:val="008D48A6"/>
    <w:rsid w:val="008E33EB"/>
    <w:rsid w:val="008E4505"/>
    <w:rsid w:val="008F0A7D"/>
    <w:rsid w:val="008F1F6E"/>
    <w:rsid w:val="00912902"/>
    <w:rsid w:val="0091583E"/>
    <w:rsid w:val="00915F50"/>
    <w:rsid w:val="00917124"/>
    <w:rsid w:val="0092142F"/>
    <w:rsid w:val="00924BDB"/>
    <w:rsid w:val="00952323"/>
    <w:rsid w:val="009567FB"/>
    <w:rsid w:val="00974DDD"/>
    <w:rsid w:val="00983AB9"/>
    <w:rsid w:val="00986A5C"/>
    <w:rsid w:val="009C16AC"/>
    <w:rsid w:val="009F49B5"/>
    <w:rsid w:val="00A45C65"/>
    <w:rsid w:val="00A645BF"/>
    <w:rsid w:val="00A81254"/>
    <w:rsid w:val="00A81A3B"/>
    <w:rsid w:val="00AB3F72"/>
    <w:rsid w:val="00AF5BB5"/>
    <w:rsid w:val="00B00253"/>
    <w:rsid w:val="00B05334"/>
    <w:rsid w:val="00B27BF4"/>
    <w:rsid w:val="00B47CC9"/>
    <w:rsid w:val="00B53E3E"/>
    <w:rsid w:val="00B60141"/>
    <w:rsid w:val="00BB5983"/>
    <w:rsid w:val="00BB5D03"/>
    <w:rsid w:val="00BC69BF"/>
    <w:rsid w:val="00BE296D"/>
    <w:rsid w:val="00C02B72"/>
    <w:rsid w:val="00C20D60"/>
    <w:rsid w:val="00C23388"/>
    <w:rsid w:val="00C313C1"/>
    <w:rsid w:val="00C365A4"/>
    <w:rsid w:val="00C4091F"/>
    <w:rsid w:val="00C42160"/>
    <w:rsid w:val="00C504B0"/>
    <w:rsid w:val="00C6429F"/>
    <w:rsid w:val="00C65B36"/>
    <w:rsid w:val="00C7555D"/>
    <w:rsid w:val="00C833AF"/>
    <w:rsid w:val="00C97A9E"/>
    <w:rsid w:val="00CC0409"/>
    <w:rsid w:val="00CC116F"/>
    <w:rsid w:val="00CC3A1C"/>
    <w:rsid w:val="00CF10A8"/>
    <w:rsid w:val="00D84938"/>
    <w:rsid w:val="00DA746E"/>
    <w:rsid w:val="00DD1885"/>
    <w:rsid w:val="00DE409A"/>
    <w:rsid w:val="00E154EF"/>
    <w:rsid w:val="00E166F2"/>
    <w:rsid w:val="00E208F5"/>
    <w:rsid w:val="00E30D7A"/>
    <w:rsid w:val="00E35C32"/>
    <w:rsid w:val="00E40AE1"/>
    <w:rsid w:val="00E54E4F"/>
    <w:rsid w:val="00E71EF2"/>
    <w:rsid w:val="00E76F60"/>
    <w:rsid w:val="00E80372"/>
    <w:rsid w:val="00E86419"/>
    <w:rsid w:val="00EB2726"/>
    <w:rsid w:val="00EB2C6B"/>
    <w:rsid w:val="00EB57BB"/>
    <w:rsid w:val="00EC1988"/>
    <w:rsid w:val="00EC7D60"/>
    <w:rsid w:val="00ED254C"/>
    <w:rsid w:val="00EF2664"/>
    <w:rsid w:val="00EF2E32"/>
    <w:rsid w:val="00F03FCB"/>
    <w:rsid w:val="00F259DD"/>
    <w:rsid w:val="00F33996"/>
    <w:rsid w:val="00F35EA7"/>
    <w:rsid w:val="00F44552"/>
    <w:rsid w:val="00F63592"/>
    <w:rsid w:val="00FA1CD0"/>
    <w:rsid w:val="00FA570F"/>
    <w:rsid w:val="00FB5254"/>
    <w:rsid w:val="00FD2B59"/>
    <w:rsid w:val="00FE7B72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717D2-357A-4F40-82F7-B6FFB646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A1CD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customStyle="1" w:styleId="western">
    <w:name w:val="western"/>
    <w:basedOn w:val="a"/>
    <w:uiPriority w:val="99"/>
    <w:rsid w:val="00F33996"/>
    <w:pPr>
      <w:spacing w:before="280" w:after="142" w:line="288" w:lineRule="auto"/>
      <w:ind w:firstLine="720"/>
      <w:jc w:val="both"/>
    </w:pPr>
    <w:rPr>
      <w:rFonts w:ascii="Arial" w:eastAsia="Times New Roman" w:hAnsi="Arial" w:cs="Arial"/>
      <w:color w:val="00000A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00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0829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rsid w:val="0066689C"/>
    <w:pPr>
      <w:spacing w:after="140" w:line="288" w:lineRule="auto"/>
    </w:pPr>
    <w:rPr>
      <w:rFonts w:ascii="Calibri" w:eastAsia="Calibri" w:hAnsi="Calibri" w:cs="Times New Roman"/>
      <w:color w:val="00000A"/>
    </w:rPr>
  </w:style>
  <w:style w:type="character" w:customStyle="1" w:styleId="a7">
    <w:name w:val="Основной текст Знак"/>
    <w:basedOn w:val="a0"/>
    <w:link w:val="a6"/>
    <w:uiPriority w:val="99"/>
    <w:rsid w:val="0066689C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B6FA8-4F93-4571-97B3-B696A706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5574</Words>
  <Characters>31778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Чернышова МА</dc:creator>
  <cp:keywords/>
  <dc:description/>
  <cp:lastModifiedBy>ЖКХ</cp:lastModifiedBy>
  <cp:revision>22</cp:revision>
  <cp:lastPrinted>2020-02-18T10:39:00Z</cp:lastPrinted>
  <dcterms:created xsi:type="dcterms:W3CDTF">2020-02-13T12:08:00Z</dcterms:created>
  <dcterms:modified xsi:type="dcterms:W3CDTF">2020-12-23T05:59:00Z</dcterms:modified>
</cp:coreProperties>
</file>